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106F" w14:textId="794C5108" w:rsidR="00D936A5" w:rsidRPr="00104DCA" w:rsidRDefault="00104DCA" w:rsidP="00104DCA">
      <w:pPr>
        <w:jc w:val="center"/>
        <w:rPr>
          <w:rFonts w:ascii="Rio Grande" w:hAnsi="Rio Grande"/>
          <w:sz w:val="96"/>
          <w:szCs w:val="96"/>
        </w:rPr>
      </w:pPr>
      <w:r w:rsidRPr="00104DCA">
        <w:rPr>
          <w:rFonts w:ascii="Rio Grande" w:hAnsi="Rio Grande"/>
          <w:sz w:val="96"/>
          <w:szCs w:val="96"/>
        </w:rPr>
        <w:t>CALAMITY JANE</w:t>
      </w:r>
    </w:p>
    <w:p w14:paraId="7FCDA86C" w14:textId="42C45089" w:rsidR="00104DCA" w:rsidRPr="00104DCA" w:rsidRDefault="00104DCA" w:rsidP="00104DCA">
      <w:pPr>
        <w:jc w:val="center"/>
        <w:rPr>
          <w:rFonts w:ascii="Boncegro FF 4F" w:hAnsi="Boncegro FF 4F"/>
          <w:sz w:val="48"/>
          <w:szCs w:val="48"/>
        </w:rPr>
      </w:pPr>
      <w:r w:rsidRPr="00104DCA">
        <w:rPr>
          <w:rFonts w:ascii="Boncegro FF 4F" w:hAnsi="Boncegro FF 4F"/>
          <w:sz w:val="48"/>
          <w:szCs w:val="48"/>
        </w:rPr>
        <w:t>REHEARSAL SCHEDULE</w:t>
      </w:r>
    </w:p>
    <w:p w14:paraId="050242C4" w14:textId="1C911477" w:rsidR="00104DCA" w:rsidRDefault="00A013BB" w:rsidP="00104DCA">
      <w:pPr>
        <w:jc w:val="center"/>
        <w:rPr>
          <w:b/>
          <w:bCs/>
        </w:rPr>
      </w:pPr>
      <w:r w:rsidRPr="00A013BB">
        <w:rPr>
          <w:b/>
          <w:bCs/>
        </w:rPr>
        <w:t xml:space="preserve">Tuesdays &amp; Thursdays 7:30pm – 10:00pm </w:t>
      </w:r>
    </w:p>
    <w:p w14:paraId="04CAEB5B" w14:textId="6A5DE1E8" w:rsidR="00CD662C" w:rsidRPr="00A013BB" w:rsidRDefault="00CD662C" w:rsidP="00104DCA">
      <w:pPr>
        <w:jc w:val="center"/>
        <w:rPr>
          <w:b/>
          <w:bCs/>
        </w:rPr>
      </w:pPr>
      <w:r>
        <w:rPr>
          <w:b/>
          <w:bCs/>
        </w:rPr>
        <w:t xml:space="preserve">Menzies Hall </w:t>
      </w:r>
      <w:r w:rsidR="0091235D" w:rsidRPr="0091235D">
        <w:t>(unless otherwise stated)</w:t>
      </w:r>
    </w:p>
    <w:p w14:paraId="0051E82F" w14:textId="77777777" w:rsidR="00A013BB" w:rsidRDefault="00A013BB" w:rsidP="00104DCA">
      <w:pPr>
        <w:jc w:val="center"/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11"/>
        <w:gridCol w:w="4253"/>
        <w:gridCol w:w="4819"/>
        <w:gridCol w:w="4395"/>
      </w:tblGrid>
      <w:tr w:rsidR="00A013BB" w14:paraId="4719C4E0" w14:textId="77777777" w:rsidTr="0091235D">
        <w:tc>
          <w:tcPr>
            <w:tcW w:w="1911" w:type="dxa"/>
          </w:tcPr>
          <w:p w14:paraId="0AECA97D" w14:textId="7FAE9D60" w:rsidR="00A013BB" w:rsidRPr="00104DCA" w:rsidRDefault="00A013BB" w:rsidP="00A013BB">
            <w:pPr>
              <w:rPr>
                <w:b/>
                <w:bCs/>
              </w:rPr>
            </w:pPr>
          </w:p>
        </w:tc>
        <w:tc>
          <w:tcPr>
            <w:tcW w:w="4253" w:type="dxa"/>
          </w:tcPr>
          <w:p w14:paraId="342ECD25" w14:textId="433F2E46" w:rsidR="00A013BB" w:rsidRDefault="00A013BB" w:rsidP="00A013BB">
            <w:r w:rsidRPr="00A013BB">
              <w:rPr>
                <w:b/>
                <w:bCs/>
                <w:sz w:val="28"/>
                <w:szCs w:val="28"/>
              </w:rPr>
              <w:t>Pages/Scenes/Acts Rehearsing</w:t>
            </w:r>
          </w:p>
        </w:tc>
        <w:tc>
          <w:tcPr>
            <w:tcW w:w="4819" w:type="dxa"/>
          </w:tcPr>
          <w:p w14:paraId="0280C8C8" w14:textId="69DF1968" w:rsidR="00A013BB" w:rsidRDefault="00A013BB" w:rsidP="00A013BB">
            <w:r w:rsidRPr="00A013BB">
              <w:rPr>
                <w:b/>
                <w:bCs/>
                <w:sz w:val="28"/>
                <w:szCs w:val="28"/>
              </w:rPr>
              <w:t>Characters required</w:t>
            </w:r>
          </w:p>
        </w:tc>
        <w:tc>
          <w:tcPr>
            <w:tcW w:w="4395" w:type="dxa"/>
          </w:tcPr>
          <w:p w14:paraId="21A346F2" w14:textId="2EDE8CCA" w:rsidR="00A013BB" w:rsidRDefault="00A013BB" w:rsidP="00A013BB">
            <w:r w:rsidRPr="00A013BB">
              <w:rPr>
                <w:b/>
                <w:bCs/>
                <w:sz w:val="28"/>
                <w:szCs w:val="28"/>
              </w:rPr>
              <w:t>Notes/Absences</w:t>
            </w:r>
          </w:p>
        </w:tc>
      </w:tr>
      <w:tr w:rsidR="00A013BB" w14:paraId="573BDC60" w14:textId="77777777" w:rsidTr="0091235D">
        <w:tc>
          <w:tcPr>
            <w:tcW w:w="1911" w:type="dxa"/>
          </w:tcPr>
          <w:p w14:paraId="63DAD14E" w14:textId="5367D58F" w:rsidR="00A013BB" w:rsidRPr="00A013BB" w:rsidRDefault="00A013BB" w:rsidP="00104DCA">
            <w:pPr>
              <w:rPr>
                <w:b/>
                <w:bCs/>
                <w:sz w:val="28"/>
                <w:szCs w:val="28"/>
              </w:rPr>
            </w:pPr>
            <w:r w:rsidRPr="00A013BB">
              <w:rPr>
                <w:b/>
                <w:bCs/>
                <w:sz w:val="28"/>
                <w:szCs w:val="28"/>
              </w:rPr>
              <w:t>December</w:t>
            </w:r>
          </w:p>
        </w:tc>
        <w:tc>
          <w:tcPr>
            <w:tcW w:w="4253" w:type="dxa"/>
          </w:tcPr>
          <w:p w14:paraId="5C9C81E2" w14:textId="77777777" w:rsidR="00A013BB" w:rsidRDefault="00A013BB" w:rsidP="00104DCA"/>
        </w:tc>
        <w:tc>
          <w:tcPr>
            <w:tcW w:w="4819" w:type="dxa"/>
          </w:tcPr>
          <w:p w14:paraId="7B2FAA84" w14:textId="77777777" w:rsidR="00A013BB" w:rsidRDefault="00A013BB" w:rsidP="00104DCA"/>
        </w:tc>
        <w:tc>
          <w:tcPr>
            <w:tcW w:w="4395" w:type="dxa"/>
          </w:tcPr>
          <w:p w14:paraId="6EAD8DF9" w14:textId="77777777" w:rsidR="00A013BB" w:rsidRDefault="00A013BB" w:rsidP="00104DCA"/>
        </w:tc>
      </w:tr>
      <w:tr w:rsidR="0091235D" w14:paraId="4627C7FC" w14:textId="77777777" w:rsidTr="0091235D">
        <w:tc>
          <w:tcPr>
            <w:tcW w:w="1911" w:type="dxa"/>
          </w:tcPr>
          <w:p w14:paraId="5473C74B" w14:textId="15D8EAF1" w:rsidR="0091235D" w:rsidRDefault="0091235D" w:rsidP="0091235D">
            <w:r>
              <w:t>Tuesday 17th</w:t>
            </w:r>
          </w:p>
        </w:tc>
        <w:tc>
          <w:tcPr>
            <w:tcW w:w="4253" w:type="dxa"/>
          </w:tcPr>
          <w:p w14:paraId="78B15CFD" w14:textId="6EFC76DF" w:rsidR="0091235D" w:rsidRDefault="0091235D" w:rsidP="0091235D">
            <w:r>
              <w:t>Music</w:t>
            </w:r>
          </w:p>
        </w:tc>
        <w:tc>
          <w:tcPr>
            <w:tcW w:w="4819" w:type="dxa"/>
          </w:tcPr>
          <w:p w14:paraId="47494075" w14:textId="66692C4A" w:rsidR="0091235D" w:rsidRDefault="0091235D" w:rsidP="0091235D">
            <w:r>
              <w:t xml:space="preserve">All Cast </w:t>
            </w:r>
          </w:p>
        </w:tc>
        <w:tc>
          <w:tcPr>
            <w:tcW w:w="4395" w:type="dxa"/>
          </w:tcPr>
          <w:p w14:paraId="603AADBB" w14:textId="1152BF25" w:rsidR="0091235D" w:rsidRDefault="00F145C5" w:rsidP="0091235D">
            <w:r w:rsidRPr="00F145C5">
              <w:t>Absent: Gerry</w:t>
            </w:r>
          </w:p>
        </w:tc>
      </w:tr>
      <w:tr w:rsidR="00A013BB" w14:paraId="7577603C" w14:textId="77777777" w:rsidTr="0091235D">
        <w:tc>
          <w:tcPr>
            <w:tcW w:w="1911" w:type="dxa"/>
          </w:tcPr>
          <w:p w14:paraId="7964B4CC" w14:textId="77777777" w:rsidR="00A013BB" w:rsidRDefault="00A013BB" w:rsidP="0091235D"/>
        </w:tc>
        <w:tc>
          <w:tcPr>
            <w:tcW w:w="4253" w:type="dxa"/>
          </w:tcPr>
          <w:p w14:paraId="2778F1AB" w14:textId="77777777" w:rsidR="00A013BB" w:rsidRDefault="00A013BB" w:rsidP="00104DCA"/>
        </w:tc>
        <w:tc>
          <w:tcPr>
            <w:tcW w:w="4819" w:type="dxa"/>
          </w:tcPr>
          <w:p w14:paraId="65DBF4D3" w14:textId="77777777" w:rsidR="00A013BB" w:rsidRDefault="00A013BB" w:rsidP="00104DCA"/>
        </w:tc>
        <w:tc>
          <w:tcPr>
            <w:tcW w:w="4395" w:type="dxa"/>
          </w:tcPr>
          <w:p w14:paraId="424C3C56" w14:textId="77777777" w:rsidR="00A013BB" w:rsidRDefault="00A013BB" w:rsidP="00104DCA"/>
        </w:tc>
      </w:tr>
      <w:tr w:rsidR="00A013BB" w14:paraId="46DEE1D2" w14:textId="77777777" w:rsidTr="0091235D">
        <w:tc>
          <w:tcPr>
            <w:tcW w:w="1911" w:type="dxa"/>
          </w:tcPr>
          <w:p w14:paraId="7FB3E663" w14:textId="4BE5F6B1" w:rsidR="00A013BB" w:rsidRPr="00A013BB" w:rsidRDefault="00A013BB" w:rsidP="00104DCA">
            <w:pPr>
              <w:rPr>
                <w:b/>
                <w:bCs/>
                <w:sz w:val="28"/>
                <w:szCs w:val="28"/>
              </w:rPr>
            </w:pPr>
            <w:r w:rsidRPr="00A013BB">
              <w:rPr>
                <w:b/>
                <w:bCs/>
                <w:sz w:val="28"/>
                <w:szCs w:val="28"/>
              </w:rPr>
              <w:t>January</w:t>
            </w:r>
          </w:p>
        </w:tc>
        <w:tc>
          <w:tcPr>
            <w:tcW w:w="4253" w:type="dxa"/>
          </w:tcPr>
          <w:p w14:paraId="339A6943" w14:textId="77777777" w:rsidR="00A013BB" w:rsidRDefault="00A013BB" w:rsidP="00104DCA"/>
        </w:tc>
        <w:tc>
          <w:tcPr>
            <w:tcW w:w="4819" w:type="dxa"/>
          </w:tcPr>
          <w:p w14:paraId="45C50E93" w14:textId="77777777" w:rsidR="00A013BB" w:rsidRDefault="00A013BB" w:rsidP="00104DCA"/>
        </w:tc>
        <w:tc>
          <w:tcPr>
            <w:tcW w:w="4395" w:type="dxa"/>
          </w:tcPr>
          <w:p w14:paraId="33CCF213" w14:textId="77777777" w:rsidR="00A013BB" w:rsidRDefault="00A013BB" w:rsidP="00104DCA"/>
        </w:tc>
      </w:tr>
      <w:tr w:rsidR="00A013BB" w14:paraId="3EFE6736" w14:textId="77777777" w:rsidTr="0091235D">
        <w:tc>
          <w:tcPr>
            <w:tcW w:w="1911" w:type="dxa"/>
          </w:tcPr>
          <w:p w14:paraId="6F8A0DDA" w14:textId="3D58562E" w:rsidR="00A013BB" w:rsidRDefault="00A013BB" w:rsidP="00104DCA">
            <w:r>
              <w:t>Tuesday 7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1E4258DC" w14:textId="77777777" w:rsidR="00A013BB" w:rsidRDefault="00A013BB" w:rsidP="00104DCA"/>
        </w:tc>
        <w:tc>
          <w:tcPr>
            <w:tcW w:w="4819" w:type="dxa"/>
          </w:tcPr>
          <w:p w14:paraId="7257C2B7" w14:textId="77777777" w:rsidR="00A013BB" w:rsidRDefault="00A013BB" w:rsidP="00104DCA"/>
        </w:tc>
        <w:tc>
          <w:tcPr>
            <w:tcW w:w="4395" w:type="dxa"/>
          </w:tcPr>
          <w:p w14:paraId="2BD5DBAB" w14:textId="77777777" w:rsidR="00A013BB" w:rsidRDefault="00A013BB" w:rsidP="00104DCA"/>
        </w:tc>
      </w:tr>
      <w:tr w:rsidR="00A013BB" w14:paraId="6FC2E9B5" w14:textId="77777777" w:rsidTr="0091235D">
        <w:tc>
          <w:tcPr>
            <w:tcW w:w="1911" w:type="dxa"/>
          </w:tcPr>
          <w:p w14:paraId="40CA6154" w14:textId="1B22CB60" w:rsidR="00A013BB" w:rsidRDefault="00A013BB" w:rsidP="00104DCA">
            <w:r>
              <w:t>Thursday 9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2F049DC5" w14:textId="77777777" w:rsidR="00A013BB" w:rsidRDefault="00A013BB" w:rsidP="00104DCA"/>
        </w:tc>
        <w:tc>
          <w:tcPr>
            <w:tcW w:w="4819" w:type="dxa"/>
          </w:tcPr>
          <w:p w14:paraId="5F2568A1" w14:textId="77777777" w:rsidR="00A013BB" w:rsidRDefault="00A013BB" w:rsidP="00104DCA"/>
        </w:tc>
        <w:tc>
          <w:tcPr>
            <w:tcW w:w="4395" w:type="dxa"/>
          </w:tcPr>
          <w:p w14:paraId="392BCF11" w14:textId="413FA36D" w:rsidR="00A013BB" w:rsidRDefault="00424137" w:rsidP="00104DCA">
            <w:r>
              <w:t>Absent: Luci Rooney</w:t>
            </w:r>
          </w:p>
        </w:tc>
      </w:tr>
      <w:tr w:rsidR="00A013BB" w14:paraId="05B46301" w14:textId="77777777" w:rsidTr="0091235D">
        <w:tc>
          <w:tcPr>
            <w:tcW w:w="1911" w:type="dxa"/>
          </w:tcPr>
          <w:p w14:paraId="238CC602" w14:textId="41CD106D" w:rsidR="00A013BB" w:rsidRDefault="00A013BB" w:rsidP="00104DCA">
            <w:r>
              <w:t>Tuesday 14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6A94FAF0" w14:textId="77777777" w:rsidR="00A013BB" w:rsidRDefault="00A013BB" w:rsidP="00104DCA"/>
        </w:tc>
        <w:tc>
          <w:tcPr>
            <w:tcW w:w="4819" w:type="dxa"/>
          </w:tcPr>
          <w:p w14:paraId="706BBC93" w14:textId="77777777" w:rsidR="00A013BB" w:rsidRDefault="00A013BB" w:rsidP="00104DCA"/>
        </w:tc>
        <w:tc>
          <w:tcPr>
            <w:tcW w:w="4395" w:type="dxa"/>
          </w:tcPr>
          <w:p w14:paraId="702E491D" w14:textId="77777777" w:rsidR="00A013BB" w:rsidRDefault="00A013BB" w:rsidP="00104DCA"/>
        </w:tc>
      </w:tr>
      <w:tr w:rsidR="00A013BB" w14:paraId="162BBBD4" w14:textId="77777777" w:rsidTr="0091235D">
        <w:tc>
          <w:tcPr>
            <w:tcW w:w="1911" w:type="dxa"/>
          </w:tcPr>
          <w:p w14:paraId="7446DFAC" w14:textId="1D7C86D7" w:rsidR="00A013BB" w:rsidRDefault="00A013BB" w:rsidP="00104DCA">
            <w:r>
              <w:t>Thursday 16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5DFFC02B" w14:textId="77777777" w:rsidR="00A013BB" w:rsidRDefault="00A013BB" w:rsidP="00104DCA"/>
        </w:tc>
        <w:tc>
          <w:tcPr>
            <w:tcW w:w="4819" w:type="dxa"/>
          </w:tcPr>
          <w:p w14:paraId="377C2709" w14:textId="77777777" w:rsidR="00A013BB" w:rsidRDefault="00A013BB" w:rsidP="00104DCA"/>
        </w:tc>
        <w:tc>
          <w:tcPr>
            <w:tcW w:w="4395" w:type="dxa"/>
          </w:tcPr>
          <w:p w14:paraId="30F24FF3" w14:textId="24B3DED4" w:rsidR="00A013BB" w:rsidRDefault="00F145C5" w:rsidP="00104DCA">
            <w:r>
              <w:t xml:space="preserve">Absent: Denver </w:t>
            </w:r>
          </w:p>
        </w:tc>
      </w:tr>
      <w:tr w:rsidR="00A013BB" w14:paraId="7317C228" w14:textId="77777777" w:rsidTr="0091235D">
        <w:tc>
          <w:tcPr>
            <w:tcW w:w="1911" w:type="dxa"/>
          </w:tcPr>
          <w:p w14:paraId="26D166D2" w14:textId="092443A2" w:rsidR="00A013BB" w:rsidRDefault="00A013BB" w:rsidP="00A013BB">
            <w:r>
              <w:t>Tuesday 21</w:t>
            </w:r>
            <w:r w:rsidRPr="00104DCA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4253" w:type="dxa"/>
          </w:tcPr>
          <w:p w14:paraId="4A623F9C" w14:textId="77777777" w:rsidR="00A013BB" w:rsidRDefault="00A013BB" w:rsidP="00A013BB"/>
        </w:tc>
        <w:tc>
          <w:tcPr>
            <w:tcW w:w="4819" w:type="dxa"/>
          </w:tcPr>
          <w:p w14:paraId="362F1BCA" w14:textId="77777777" w:rsidR="00A013BB" w:rsidRDefault="00A013BB" w:rsidP="00A013BB"/>
        </w:tc>
        <w:tc>
          <w:tcPr>
            <w:tcW w:w="4395" w:type="dxa"/>
          </w:tcPr>
          <w:p w14:paraId="4849DF3C" w14:textId="13DC2B8C" w:rsidR="00A013BB" w:rsidRDefault="00A013BB" w:rsidP="00A013BB">
            <w:r>
              <w:t>Sport Club squash courts</w:t>
            </w:r>
            <w:r w:rsidR="00CD662C">
              <w:t xml:space="preserve"> (YFs in Hall)</w:t>
            </w:r>
          </w:p>
        </w:tc>
      </w:tr>
      <w:tr w:rsidR="00A013BB" w14:paraId="0FD7AC44" w14:textId="77777777" w:rsidTr="0091235D">
        <w:tc>
          <w:tcPr>
            <w:tcW w:w="1911" w:type="dxa"/>
          </w:tcPr>
          <w:p w14:paraId="7180786E" w14:textId="7C4D376F" w:rsidR="00A013BB" w:rsidRDefault="00A013BB" w:rsidP="00A013BB">
            <w:r>
              <w:t>Thursday 23</w:t>
            </w:r>
            <w:r w:rsidRPr="00104DCA">
              <w:rPr>
                <w:vertAlign w:val="superscript"/>
              </w:rPr>
              <w:t>rd</w:t>
            </w:r>
          </w:p>
        </w:tc>
        <w:tc>
          <w:tcPr>
            <w:tcW w:w="4253" w:type="dxa"/>
          </w:tcPr>
          <w:p w14:paraId="6899168F" w14:textId="77777777" w:rsidR="00A013BB" w:rsidRDefault="00A013BB" w:rsidP="00A013BB"/>
        </w:tc>
        <w:tc>
          <w:tcPr>
            <w:tcW w:w="4819" w:type="dxa"/>
          </w:tcPr>
          <w:p w14:paraId="54035CDE" w14:textId="77777777" w:rsidR="00A013BB" w:rsidRDefault="00A013BB" w:rsidP="00A013BB"/>
        </w:tc>
        <w:tc>
          <w:tcPr>
            <w:tcW w:w="4395" w:type="dxa"/>
          </w:tcPr>
          <w:p w14:paraId="200E8039" w14:textId="5A456E6D" w:rsidR="00A013BB" w:rsidRDefault="00A013BB" w:rsidP="00A013BB">
            <w:r w:rsidRPr="00104DCA">
              <w:t>Sport Club squash courts</w:t>
            </w:r>
            <w:r w:rsidR="00CD662C">
              <w:t xml:space="preserve"> (YFs in Hall)</w:t>
            </w:r>
          </w:p>
        </w:tc>
      </w:tr>
      <w:tr w:rsidR="00A013BB" w14:paraId="65E0DD6B" w14:textId="77777777" w:rsidTr="0091235D">
        <w:tc>
          <w:tcPr>
            <w:tcW w:w="1911" w:type="dxa"/>
          </w:tcPr>
          <w:p w14:paraId="5FF86845" w14:textId="2FAE4A31" w:rsidR="00A013BB" w:rsidRDefault="00A013BB" w:rsidP="00104DCA">
            <w:r>
              <w:t>Tuesday 28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57C5086A" w14:textId="77777777" w:rsidR="00A013BB" w:rsidRDefault="00A013BB" w:rsidP="00104DCA"/>
        </w:tc>
        <w:tc>
          <w:tcPr>
            <w:tcW w:w="4819" w:type="dxa"/>
          </w:tcPr>
          <w:p w14:paraId="3CE0B32F" w14:textId="77777777" w:rsidR="00A013BB" w:rsidRDefault="00A013BB" w:rsidP="00104DCA"/>
        </w:tc>
        <w:tc>
          <w:tcPr>
            <w:tcW w:w="4395" w:type="dxa"/>
          </w:tcPr>
          <w:p w14:paraId="1346E267" w14:textId="77777777" w:rsidR="00A013BB" w:rsidRDefault="00A013BB" w:rsidP="00104DCA"/>
        </w:tc>
      </w:tr>
      <w:tr w:rsidR="00A013BB" w14:paraId="03C0DB68" w14:textId="77777777" w:rsidTr="0091235D">
        <w:tc>
          <w:tcPr>
            <w:tcW w:w="1911" w:type="dxa"/>
          </w:tcPr>
          <w:p w14:paraId="7E9B36DF" w14:textId="6D48C452" w:rsidR="00A013BB" w:rsidRDefault="00A013BB" w:rsidP="00104DCA">
            <w:r>
              <w:t>Thursday 30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23950386" w14:textId="77777777" w:rsidR="00A013BB" w:rsidRDefault="00A013BB" w:rsidP="00104DCA"/>
        </w:tc>
        <w:tc>
          <w:tcPr>
            <w:tcW w:w="4819" w:type="dxa"/>
          </w:tcPr>
          <w:p w14:paraId="26B4DE8F" w14:textId="77777777" w:rsidR="00A013BB" w:rsidRDefault="00A013BB" w:rsidP="00104DCA"/>
        </w:tc>
        <w:tc>
          <w:tcPr>
            <w:tcW w:w="4395" w:type="dxa"/>
          </w:tcPr>
          <w:p w14:paraId="03CAD43E" w14:textId="3E457D52" w:rsidR="00A013BB" w:rsidRDefault="00633BAD" w:rsidP="00104DCA">
            <w:r w:rsidRPr="00633BAD">
              <w:t>Absent: Gerry</w:t>
            </w:r>
          </w:p>
        </w:tc>
      </w:tr>
      <w:tr w:rsidR="00A013BB" w14:paraId="57666B7C" w14:textId="77777777" w:rsidTr="0091235D">
        <w:tc>
          <w:tcPr>
            <w:tcW w:w="1911" w:type="dxa"/>
          </w:tcPr>
          <w:p w14:paraId="18ADD5C9" w14:textId="77777777" w:rsidR="00A013BB" w:rsidRDefault="00A013BB" w:rsidP="00104DCA"/>
        </w:tc>
        <w:tc>
          <w:tcPr>
            <w:tcW w:w="4253" w:type="dxa"/>
          </w:tcPr>
          <w:p w14:paraId="5FEF51EA" w14:textId="77777777" w:rsidR="00A013BB" w:rsidRDefault="00A013BB" w:rsidP="00104DCA"/>
        </w:tc>
        <w:tc>
          <w:tcPr>
            <w:tcW w:w="4819" w:type="dxa"/>
          </w:tcPr>
          <w:p w14:paraId="7B266C4D" w14:textId="77777777" w:rsidR="00A013BB" w:rsidRDefault="00A013BB" w:rsidP="00104DCA"/>
        </w:tc>
        <w:tc>
          <w:tcPr>
            <w:tcW w:w="4395" w:type="dxa"/>
          </w:tcPr>
          <w:p w14:paraId="0C15AE34" w14:textId="77777777" w:rsidR="00A013BB" w:rsidRDefault="00A013BB" w:rsidP="00104DCA"/>
        </w:tc>
      </w:tr>
      <w:tr w:rsidR="00A013BB" w14:paraId="7612EBCE" w14:textId="77777777" w:rsidTr="0091235D">
        <w:tc>
          <w:tcPr>
            <w:tcW w:w="1911" w:type="dxa"/>
          </w:tcPr>
          <w:p w14:paraId="0F364E90" w14:textId="5AAB8325" w:rsidR="00A013BB" w:rsidRPr="00A013BB" w:rsidRDefault="00A013BB" w:rsidP="00104DCA">
            <w:pPr>
              <w:rPr>
                <w:b/>
                <w:bCs/>
                <w:sz w:val="28"/>
                <w:szCs w:val="28"/>
              </w:rPr>
            </w:pPr>
            <w:r w:rsidRPr="00A013BB">
              <w:rPr>
                <w:b/>
                <w:bCs/>
                <w:sz w:val="28"/>
                <w:szCs w:val="28"/>
              </w:rPr>
              <w:t>February</w:t>
            </w:r>
          </w:p>
        </w:tc>
        <w:tc>
          <w:tcPr>
            <w:tcW w:w="4253" w:type="dxa"/>
          </w:tcPr>
          <w:p w14:paraId="3170ADF9" w14:textId="77777777" w:rsidR="00A013BB" w:rsidRDefault="00A013BB" w:rsidP="00104DCA"/>
        </w:tc>
        <w:tc>
          <w:tcPr>
            <w:tcW w:w="4819" w:type="dxa"/>
          </w:tcPr>
          <w:p w14:paraId="4ACF041F" w14:textId="77777777" w:rsidR="00A013BB" w:rsidRDefault="00A013BB" w:rsidP="00104DCA"/>
        </w:tc>
        <w:tc>
          <w:tcPr>
            <w:tcW w:w="4395" w:type="dxa"/>
          </w:tcPr>
          <w:p w14:paraId="02DDEADD" w14:textId="77777777" w:rsidR="00A013BB" w:rsidRDefault="00A013BB" w:rsidP="00104DCA"/>
        </w:tc>
      </w:tr>
      <w:tr w:rsidR="00A013BB" w14:paraId="141A9206" w14:textId="77777777" w:rsidTr="0091235D">
        <w:tc>
          <w:tcPr>
            <w:tcW w:w="1911" w:type="dxa"/>
          </w:tcPr>
          <w:p w14:paraId="4EED2AB5" w14:textId="36FFBDB6" w:rsidR="00A013BB" w:rsidRDefault="00A013BB" w:rsidP="00104DCA">
            <w:r>
              <w:t>Tuesday 4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7B8C38BE" w14:textId="77777777" w:rsidR="00A013BB" w:rsidRDefault="00A013BB" w:rsidP="00104DCA"/>
        </w:tc>
        <w:tc>
          <w:tcPr>
            <w:tcW w:w="4819" w:type="dxa"/>
          </w:tcPr>
          <w:p w14:paraId="4D69CCCE" w14:textId="77777777" w:rsidR="00A013BB" w:rsidRDefault="00A013BB" w:rsidP="00104DCA"/>
        </w:tc>
        <w:tc>
          <w:tcPr>
            <w:tcW w:w="4395" w:type="dxa"/>
          </w:tcPr>
          <w:p w14:paraId="6EE2D75F" w14:textId="230C7D58" w:rsidR="00A013BB" w:rsidRDefault="00F145C5" w:rsidP="00104DCA">
            <w:r>
              <w:t>Absent: Gerry</w:t>
            </w:r>
          </w:p>
        </w:tc>
      </w:tr>
      <w:tr w:rsidR="00A013BB" w14:paraId="43608CEB" w14:textId="77777777" w:rsidTr="0091235D">
        <w:tc>
          <w:tcPr>
            <w:tcW w:w="1911" w:type="dxa"/>
          </w:tcPr>
          <w:p w14:paraId="5A60A826" w14:textId="34B81D01" w:rsidR="00A013BB" w:rsidRDefault="00A013BB" w:rsidP="00104DCA">
            <w:r>
              <w:t>Thursday 6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491FADF1" w14:textId="77777777" w:rsidR="00A013BB" w:rsidRDefault="00A013BB" w:rsidP="00104DCA"/>
        </w:tc>
        <w:tc>
          <w:tcPr>
            <w:tcW w:w="4819" w:type="dxa"/>
          </w:tcPr>
          <w:p w14:paraId="5F60E538" w14:textId="77777777" w:rsidR="00A013BB" w:rsidRDefault="00A013BB" w:rsidP="00104DCA"/>
        </w:tc>
        <w:tc>
          <w:tcPr>
            <w:tcW w:w="4395" w:type="dxa"/>
          </w:tcPr>
          <w:p w14:paraId="23467A0D" w14:textId="77777777" w:rsidR="00A013BB" w:rsidRDefault="00A013BB" w:rsidP="00104DCA"/>
        </w:tc>
      </w:tr>
      <w:tr w:rsidR="00A013BB" w14:paraId="010DEC02" w14:textId="77777777" w:rsidTr="0091235D">
        <w:tc>
          <w:tcPr>
            <w:tcW w:w="1911" w:type="dxa"/>
          </w:tcPr>
          <w:p w14:paraId="6A0AF992" w14:textId="50C96C8A" w:rsidR="00A013BB" w:rsidRDefault="00A013BB" w:rsidP="00104DCA">
            <w:r>
              <w:t>Tuesday 11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42154CF3" w14:textId="77777777" w:rsidR="00A013BB" w:rsidRDefault="00A013BB" w:rsidP="00104DCA"/>
        </w:tc>
        <w:tc>
          <w:tcPr>
            <w:tcW w:w="4819" w:type="dxa"/>
          </w:tcPr>
          <w:p w14:paraId="4635EA3B" w14:textId="77777777" w:rsidR="00A013BB" w:rsidRDefault="00A013BB" w:rsidP="00104DCA"/>
        </w:tc>
        <w:tc>
          <w:tcPr>
            <w:tcW w:w="4395" w:type="dxa"/>
          </w:tcPr>
          <w:p w14:paraId="1D67BF1D" w14:textId="47AFB965" w:rsidR="00A013BB" w:rsidRDefault="00F145C5" w:rsidP="00104DCA">
            <w:r>
              <w:t>Absent: Gerry</w:t>
            </w:r>
          </w:p>
        </w:tc>
      </w:tr>
      <w:tr w:rsidR="00A013BB" w14:paraId="020DA678" w14:textId="77777777" w:rsidTr="0091235D">
        <w:tc>
          <w:tcPr>
            <w:tcW w:w="1911" w:type="dxa"/>
          </w:tcPr>
          <w:p w14:paraId="0E23C127" w14:textId="6FC32095" w:rsidR="00A013BB" w:rsidRDefault="00A013BB" w:rsidP="00104DCA">
            <w:r>
              <w:t>Thursday 13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0CB5A008" w14:textId="3006ABE8" w:rsidR="00A013BB" w:rsidRDefault="00E028CD" w:rsidP="00104DCA">
            <w:r>
              <w:t>Marissa available</w:t>
            </w:r>
          </w:p>
        </w:tc>
        <w:tc>
          <w:tcPr>
            <w:tcW w:w="4819" w:type="dxa"/>
          </w:tcPr>
          <w:p w14:paraId="2EC90DFD" w14:textId="77777777" w:rsidR="00A013BB" w:rsidRDefault="00A013BB" w:rsidP="00104DCA"/>
        </w:tc>
        <w:tc>
          <w:tcPr>
            <w:tcW w:w="4395" w:type="dxa"/>
          </w:tcPr>
          <w:p w14:paraId="722A7225" w14:textId="6E6B2AFC" w:rsidR="00A013BB" w:rsidRDefault="00E028CD" w:rsidP="00104DCA">
            <w:r>
              <w:t>Absent: Denver</w:t>
            </w:r>
            <w:r w:rsidR="00594EFF">
              <w:t>, Nigel</w:t>
            </w:r>
            <w:bookmarkStart w:id="0" w:name="_GoBack"/>
            <w:bookmarkEnd w:id="0"/>
          </w:p>
        </w:tc>
      </w:tr>
      <w:tr w:rsidR="00A013BB" w14:paraId="4306A232" w14:textId="77777777" w:rsidTr="0091235D">
        <w:tc>
          <w:tcPr>
            <w:tcW w:w="1911" w:type="dxa"/>
          </w:tcPr>
          <w:p w14:paraId="60B7FB92" w14:textId="42840E84" w:rsidR="00A013BB" w:rsidRDefault="00A013BB" w:rsidP="00104DCA">
            <w:r>
              <w:t>Tuesday 18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0D3AEFCE" w14:textId="77777777" w:rsidR="00A013BB" w:rsidRDefault="00A013BB" w:rsidP="00104DCA"/>
        </w:tc>
        <w:tc>
          <w:tcPr>
            <w:tcW w:w="4819" w:type="dxa"/>
          </w:tcPr>
          <w:p w14:paraId="290E5B33" w14:textId="77777777" w:rsidR="00A013BB" w:rsidRDefault="00A013BB" w:rsidP="00104DCA"/>
        </w:tc>
        <w:tc>
          <w:tcPr>
            <w:tcW w:w="4395" w:type="dxa"/>
          </w:tcPr>
          <w:p w14:paraId="26CD7132" w14:textId="3D3643E1" w:rsidR="00A013BB" w:rsidRDefault="00F145C5" w:rsidP="00104DCA">
            <w:r w:rsidRPr="00F145C5">
              <w:t>Absent: Liz</w:t>
            </w:r>
            <w:r w:rsidR="00633BAD">
              <w:t>, Gerry, Owen</w:t>
            </w:r>
          </w:p>
        </w:tc>
      </w:tr>
      <w:tr w:rsidR="00A013BB" w14:paraId="7FCC54B0" w14:textId="77777777" w:rsidTr="0091235D">
        <w:tc>
          <w:tcPr>
            <w:tcW w:w="1911" w:type="dxa"/>
          </w:tcPr>
          <w:p w14:paraId="708937B2" w14:textId="10070DC2" w:rsidR="00A013BB" w:rsidRDefault="00A013BB" w:rsidP="00104DCA">
            <w:r>
              <w:t>Thursday 20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5B2A9834" w14:textId="7C6C02A4" w:rsidR="00A013BB" w:rsidRDefault="00E028CD" w:rsidP="00104DCA">
            <w:r>
              <w:t>Marissa available</w:t>
            </w:r>
          </w:p>
        </w:tc>
        <w:tc>
          <w:tcPr>
            <w:tcW w:w="4819" w:type="dxa"/>
          </w:tcPr>
          <w:p w14:paraId="0C1DFC81" w14:textId="77777777" w:rsidR="00A013BB" w:rsidRDefault="00A013BB" w:rsidP="00104DCA"/>
        </w:tc>
        <w:tc>
          <w:tcPr>
            <w:tcW w:w="4395" w:type="dxa"/>
          </w:tcPr>
          <w:p w14:paraId="756C8CC5" w14:textId="0B2E5F4A" w:rsidR="00A013BB" w:rsidRDefault="00F145C5" w:rsidP="00104DCA">
            <w:r w:rsidRPr="00F145C5">
              <w:t>Absent: Liz</w:t>
            </w:r>
            <w:r w:rsidR="00633BAD">
              <w:t>, Gerry, Owen</w:t>
            </w:r>
            <w:r w:rsidR="00E028CD">
              <w:t>, Paul, May</w:t>
            </w:r>
            <w:r w:rsidR="003D02BD">
              <w:t>, Luci</w:t>
            </w:r>
          </w:p>
        </w:tc>
      </w:tr>
      <w:tr w:rsidR="00A013BB" w14:paraId="4523C29B" w14:textId="77777777" w:rsidTr="0091235D">
        <w:tc>
          <w:tcPr>
            <w:tcW w:w="1911" w:type="dxa"/>
          </w:tcPr>
          <w:p w14:paraId="5CD9DC59" w14:textId="57D5A796" w:rsidR="00A013BB" w:rsidRDefault="00A013BB" w:rsidP="00104DCA">
            <w:r>
              <w:t>Tuesday 25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2CE71847" w14:textId="77777777" w:rsidR="00A013BB" w:rsidRDefault="00A013BB" w:rsidP="00104DCA"/>
        </w:tc>
        <w:tc>
          <w:tcPr>
            <w:tcW w:w="4819" w:type="dxa"/>
          </w:tcPr>
          <w:p w14:paraId="389B1C62" w14:textId="77777777" w:rsidR="00A013BB" w:rsidRDefault="00A013BB" w:rsidP="00104DCA"/>
        </w:tc>
        <w:tc>
          <w:tcPr>
            <w:tcW w:w="4395" w:type="dxa"/>
          </w:tcPr>
          <w:p w14:paraId="319CA51C" w14:textId="048849AB" w:rsidR="00A013BB" w:rsidRDefault="00633BAD" w:rsidP="00104DCA">
            <w:r w:rsidRPr="00633BAD">
              <w:t>Absent: Gerry</w:t>
            </w:r>
          </w:p>
        </w:tc>
      </w:tr>
      <w:tr w:rsidR="00A013BB" w14:paraId="16822DD9" w14:textId="77777777" w:rsidTr="0091235D">
        <w:tc>
          <w:tcPr>
            <w:tcW w:w="1911" w:type="dxa"/>
          </w:tcPr>
          <w:p w14:paraId="07ED8084" w14:textId="634BE290" w:rsidR="00A013BB" w:rsidRDefault="00A013BB" w:rsidP="00104DCA">
            <w:r>
              <w:t>Thursday 27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3D67F104" w14:textId="3FFC4923" w:rsidR="00A013BB" w:rsidRDefault="00E028CD" w:rsidP="00104DCA">
            <w:r>
              <w:t>Marissa available</w:t>
            </w:r>
          </w:p>
        </w:tc>
        <w:tc>
          <w:tcPr>
            <w:tcW w:w="4819" w:type="dxa"/>
          </w:tcPr>
          <w:p w14:paraId="5795EE9C" w14:textId="77777777" w:rsidR="00A013BB" w:rsidRDefault="00A013BB" w:rsidP="00104DCA"/>
        </w:tc>
        <w:tc>
          <w:tcPr>
            <w:tcW w:w="4395" w:type="dxa"/>
          </w:tcPr>
          <w:p w14:paraId="2DEFAD71" w14:textId="77777777" w:rsidR="00A013BB" w:rsidRDefault="00A013BB" w:rsidP="00104DCA"/>
        </w:tc>
      </w:tr>
    </w:tbl>
    <w:p w14:paraId="3779E871" w14:textId="29B137B0" w:rsidR="00CD662C" w:rsidRDefault="00CD662C"/>
    <w:p w14:paraId="0EB2154F" w14:textId="77777777" w:rsidR="00CD662C" w:rsidRDefault="00CD662C"/>
    <w:p w14:paraId="0717735C" w14:textId="77777777" w:rsidR="00CD662C" w:rsidRDefault="00CD662C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253"/>
        <w:gridCol w:w="4819"/>
        <w:gridCol w:w="4395"/>
      </w:tblGrid>
      <w:tr w:rsidR="00CD662C" w14:paraId="6CF313EE" w14:textId="77777777" w:rsidTr="00CD662C">
        <w:tc>
          <w:tcPr>
            <w:tcW w:w="1842" w:type="dxa"/>
          </w:tcPr>
          <w:p w14:paraId="75953087" w14:textId="77777777" w:rsidR="00CD662C" w:rsidRPr="00A013BB" w:rsidRDefault="00CD662C" w:rsidP="00CD66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739ECE" w14:textId="6438AD16" w:rsidR="00CD662C" w:rsidRDefault="00CD662C" w:rsidP="00CD662C">
            <w:r w:rsidRPr="00A013BB">
              <w:rPr>
                <w:b/>
                <w:bCs/>
                <w:sz w:val="28"/>
                <w:szCs w:val="28"/>
              </w:rPr>
              <w:t>Pages/Scenes/Acts Rehearsing</w:t>
            </w:r>
          </w:p>
        </w:tc>
        <w:tc>
          <w:tcPr>
            <w:tcW w:w="4819" w:type="dxa"/>
          </w:tcPr>
          <w:p w14:paraId="29A0371A" w14:textId="6D54FF34" w:rsidR="00CD662C" w:rsidRDefault="00CD662C" w:rsidP="00CD662C">
            <w:r w:rsidRPr="00A013BB">
              <w:rPr>
                <w:b/>
                <w:bCs/>
                <w:sz w:val="28"/>
                <w:szCs w:val="28"/>
              </w:rPr>
              <w:t>Characters required</w:t>
            </w:r>
          </w:p>
        </w:tc>
        <w:tc>
          <w:tcPr>
            <w:tcW w:w="4395" w:type="dxa"/>
          </w:tcPr>
          <w:p w14:paraId="026EBA70" w14:textId="70CF6267" w:rsidR="00CD662C" w:rsidRDefault="00CD662C" w:rsidP="00CD662C">
            <w:r w:rsidRPr="00A013BB">
              <w:rPr>
                <w:b/>
                <w:bCs/>
                <w:sz w:val="28"/>
                <w:szCs w:val="28"/>
              </w:rPr>
              <w:t>Notes/Absences</w:t>
            </w:r>
          </w:p>
        </w:tc>
      </w:tr>
      <w:tr w:rsidR="00CD662C" w14:paraId="6C340A28" w14:textId="77777777" w:rsidTr="00CD662C">
        <w:tc>
          <w:tcPr>
            <w:tcW w:w="1842" w:type="dxa"/>
          </w:tcPr>
          <w:p w14:paraId="4ADA4633" w14:textId="523E39DE" w:rsidR="00CD662C" w:rsidRPr="00A013BB" w:rsidRDefault="00CD662C" w:rsidP="00CD662C">
            <w:pPr>
              <w:rPr>
                <w:b/>
                <w:bCs/>
                <w:sz w:val="28"/>
                <w:szCs w:val="28"/>
              </w:rPr>
            </w:pPr>
            <w:r w:rsidRPr="00A013BB">
              <w:rPr>
                <w:b/>
                <w:bCs/>
                <w:sz w:val="28"/>
                <w:szCs w:val="28"/>
              </w:rPr>
              <w:t>March</w:t>
            </w:r>
          </w:p>
        </w:tc>
        <w:tc>
          <w:tcPr>
            <w:tcW w:w="4253" w:type="dxa"/>
          </w:tcPr>
          <w:p w14:paraId="32C3EDDE" w14:textId="77777777" w:rsidR="00CD662C" w:rsidRDefault="00CD662C" w:rsidP="00CD662C"/>
        </w:tc>
        <w:tc>
          <w:tcPr>
            <w:tcW w:w="4819" w:type="dxa"/>
          </w:tcPr>
          <w:p w14:paraId="2189213C" w14:textId="77777777" w:rsidR="00CD662C" w:rsidRDefault="00CD662C" w:rsidP="00CD662C"/>
        </w:tc>
        <w:tc>
          <w:tcPr>
            <w:tcW w:w="4395" w:type="dxa"/>
          </w:tcPr>
          <w:p w14:paraId="24CCCE7E" w14:textId="77777777" w:rsidR="00CD662C" w:rsidRDefault="00CD662C" w:rsidP="00CD662C"/>
        </w:tc>
      </w:tr>
      <w:tr w:rsidR="0065061F" w14:paraId="52604EA9" w14:textId="77777777" w:rsidTr="00CD662C">
        <w:tc>
          <w:tcPr>
            <w:tcW w:w="1842" w:type="dxa"/>
          </w:tcPr>
          <w:p w14:paraId="3C81F15C" w14:textId="6D953693" w:rsidR="0065061F" w:rsidRDefault="0065061F" w:rsidP="00CD662C">
            <w:r>
              <w:t>Sunday 1</w:t>
            </w:r>
            <w:r w:rsidRPr="0065061F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4253" w:type="dxa"/>
          </w:tcPr>
          <w:p w14:paraId="601539C6" w14:textId="327CE2B2" w:rsidR="0065061F" w:rsidRDefault="00E028CD" w:rsidP="00CD662C">
            <w:r>
              <w:t>Marissa available</w:t>
            </w:r>
          </w:p>
        </w:tc>
        <w:tc>
          <w:tcPr>
            <w:tcW w:w="4819" w:type="dxa"/>
          </w:tcPr>
          <w:p w14:paraId="29565B97" w14:textId="77777777" w:rsidR="0065061F" w:rsidRDefault="0065061F" w:rsidP="00CD662C"/>
        </w:tc>
        <w:tc>
          <w:tcPr>
            <w:tcW w:w="4395" w:type="dxa"/>
          </w:tcPr>
          <w:p w14:paraId="71047097" w14:textId="3FABCB32" w:rsidR="0065061F" w:rsidRDefault="00E028CD" w:rsidP="00CD662C">
            <w:r>
              <w:t>Absent: Laura, Ian Kidd</w:t>
            </w:r>
          </w:p>
        </w:tc>
      </w:tr>
      <w:tr w:rsidR="00CD662C" w14:paraId="46A8E54B" w14:textId="77777777" w:rsidTr="00CD662C">
        <w:tc>
          <w:tcPr>
            <w:tcW w:w="1842" w:type="dxa"/>
          </w:tcPr>
          <w:p w14:paraId="237680AB" w14:textId="39BA2BBE" w:rsidR="00CD662C" w:rsidRDefault="00CD662C" w:rsidP="00CD662C">
            <w:r>
              <w:t>Tuesday 3</w:t>
            </w:r>
            <w:r w:rsidRPr="00104DCA">
              <w:rPr>
                <w:vertAlign w:val="superscript"/>
              </w:rPr>
              <w:t>rd</w:t>
            </w:r>
          </w:p>
        </w:tc>
        <w:tc>
          <w:tcPr>
            <w:tcW w:w="4253" w:type="dxa"/>
          </w:tcPr>
          <w:p w14:paraId="1432D566" w14:textId="77777777" w:rsidR="00CD662C" w:rsidRDefault="00CD662C" w:rsidP="00CD662C"/>
        </w:tc>
        <w:tc>
          <w:tcPr>
            <w:tcW w:w="4819" w:type="dxa"/>
          </w:tcPr>
          <w:p w14:paraId="7D316326" w14:textId="77777777" w:rsidR="00CD662C" w:rsidRDefault="00CD662C" w:rsidP="00CD662C"/>
        </w:tc>
        <w:tc>
          <w:tcPr>
            <w:tcW w:w="4395" w:type="dxa"/>
          </w:tcPr>
          <w:p w14:paraId="6AB59260" w14:textId="77777777" w:rsidR="00CD662C" w:rsidRDefault="00CD662C" w:rsidP="00CD662C"/>
        </w:tc>
      </w:tr>
      <w:tr w:rsidR="00CD662C" w14:paraId="3D110F05" w14:textId="77777777" w:rsidTr="00CD662C">
        <w:tc>
          <w:tcPr>
            <w:tcW w:w="1842" w:type="dxa"/>
          </w:tcPr>
          <w:p w14:paraId="58715618" w14:textId="15886EBC" w:rsidR="00CD662C" w:rsidRDefault="00CD662C" w:rsidP="00CD662C">
            <w:r>
              <w:t>Thursday 5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0F00CD7C" w14:textId="1068848C" w:rsidR="00CD662C" w:rsidRPr="00E028CD" w:rsidRDefault="00E028CD" w:rsidP="00E028CD">
            <w:r w:rsidRPr="00E028CD">
              <w:t>Marissa available</w:t>
            </w:r>
          </w:p>
        </w:tc>
        <w:tc>
          <w:tcPr>
            <w:tcW w:w="4819" w:type="dxa"/>
          </w:tcPr>
          <w:p w14:paraId="2CD7BDB4" w14:textId="77777777" w:rsidR="00CD662C" w:rsidRDefault="00CD662C" w:rsidP="00CD662C"/>
        </w:tc>
        <w:tc>
          <w:tcPr>
            <w:tcW w:w="4395" w:type="dxa"/>
          </w:tcPr>
          <w:p w14:paraId="6B9569F2" w14:textId="12E73B70" w:rsidR="00CD662C" w:rsidRDefault="003D02BD" w:rsidP="00CD662C">
            <w:r>
              <w:t>Absent: Gavin, Anna, May, Paul, Rosie</w:t>
            </w:r>
          </w:p>
        </w:tc>
      </w:tr>
      <w:tr w:rsidR="00CD662C" w14:paraId="023D09EB" w14:textId="77777777" w:rsidTr="00CD662C">
        <w:tc>
          <w:tcPr>
            <w:tcW w:w="1842" w:type="dxa"/>
          </w:tcPr>
          <w:p w14:paraId="527A059D" w14:textId="6F677E48" w:rsidR="00CD662C" w:rsidRDefault="00CD662C" w:rsidP="00CD662C">
            <w:r>
              <w:t>Sunday 8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2E3626DC" w14:textId="7C118EBE" w:rsidR="00CD662C" w:rsidRDefault="00E028CD" w:rsidP="00CD662C">
            <w:r>
              <w:t>Marissa available</w:t>
            </w:r>
          </w:p>
        </w:tc>
        <w:tc>
          <w:tcPr>
            <w:tcW w:w="4819" w:type="dxa"/>
          </w:tcPr>
          <w:p w14:paraId="6E7DA30E" w14:textId="77777777" w:rsidR="00CD662C" w:rsidRDefault="00CD662C" w:rsidP="00CD662C"/>
        </w:tc>
        <w:tc>
          <w:tcPr>
            <w:tcW w:w="4395" w:type="dxa"/>
          </w:tcPr>
          <w:p w14:paraId="64E547D2" w14:textId="0E66E1F2" w:rsidR="00CD662C" w:rsidRDefault="00CD662C" w:rsidP="00CD662C">
            <w:r>
              <w:t>Time TBC</w:t>
            </w:r>
          </w:p>
        </w:tc>
      </w:tr>
      <w:tr w:rsidR="00CD662C" w14:paraId="68C70CB9" w14:textId="77777777" w:rsidTr="00CD662C">
        <w:tc>
          <w:tcPr>
            <w:tcW w:w="1842" w:type="dxa"/>
          </w:tcPr>
          <w:p w14:paraId="7AB230D1" w14:textId="0A62B50D" w:rsidR="00CD662C" w:rsidRDefault="00CD662C" w:rsidP="00CD662C">
            <w:r>
              <w:t>Tuesday 10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2107C7D4" w14:textId="77777777" w:rsidR="00CD662C" w:rsidRDefault="00CD662C" w:rsidP="00CD662C"/>
        </w:tc>
        <w:tc>
          <w:tcPr>
            <w:tcW w:w="4819" w:type="dxa"/>
          </w:tcPr>
          <w:p w14:paraId="4289CAD6" w14:textId="77777777" w:rsidR="00CD662C" w:rsidRDefault="00CD662C" w:rsidP="00CD662C"/>
        </w:tc>
        <w:tc>
          <w:tcPr>
            <w:tcW w:w="4395" w:type="dxa"/>
          </w:tcPr>
          <w:p w14:paraId="3B373DC6" w14:textId="77777777" w:rsidR="00CD662C" w:rsidRDefault="00CD662C" w:rsidP="00CD662C"/>
        </w:tc>
      </w:tr>
      <w:tr w:rsidR="00CD662C" w14:paraId="5762998B" w14:textId="77777777" w:rsidTr="00CD662C">
        <w:tc>
          <w:tcPr>
            <w:tcW w:w="1842" w:type="dxa"/>
          </w:tcPr>
          <w:p w14:paraId="3740157C" w14:textId="5CA5DE57" w:rsidR="00CD662C" w:rsidRDefault="00CD662C" w:rsidP="00CD662C">
            <w:r>
              <w:t>Thursday 12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30850EB0" w14:textId="7CF4E773" w:rsidR="00CD662C" w:rsidRDefault="00E028CD" w:rsidP="00CD662C">
            <w:r>
              <w:t>Marissa available</w:t>
            </w:r>
          </w:p>
        </w:tc>
        <w:tc>
          <w:tcPr>
            <w:tcW w:w="4819" w:type="dxa"/>
          </w:tcPr>
          <w:p w14:paraId="7B914B34" w14:textId="77777777" w:rsidR="00CD662C" w:rsidRDefault="00CD662C" w:rsidP="00CD662C"/>
        </w:tc>
        <w:tc>
          <w:tcPr>
            <w:tcW w:w="4395" w:type="dxa"/>
          </w:tcPr>
          <w:p w14:paraId="0FFEFEDB" w14:textId="502CA89D" w:rsidR="00CD662C" w:rsidRDefault="00F145C5" w:rsidP="00CD662C">
            <w:r>
              <w:t>Absent: Denver</w:t>
            </w:r>
          </w:p>
        </w:tc>
      </w:tr>
      <w:tr w:rsidR="00CD662C" w14:paraId="5B79B39A" w14:textId="77777777" w:rsidTr="00CD662C">
        <w:tc>
          <w:tcPr>
            <w:tcW w:w="1842" w:type="dxa"/>
          </w:tcPr>
          <w:p w14:paraId="7CA95324" w14:textId="04F3A16D" w:rsidR="00CD662C" w:rsidRDefault="00CD662C" w:rsidP="00CD662C">
            <w:r>
              <w:t>Sunday 15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06E790A1" w14:textId="77777777" w:rsidR="00CD662C" w:rsidRDefault="00CD662C" w:rsidP="00CD662C"/>
        </w:tc>
        <w:tc>
          <w:tcPr>
            <w:tcW w:w="4819" w:type="dxa"/>
          </w:tcPr>
          <w:p w14:paraId="7CA43066" w14:textId="77777777" w:rsidR="00CD662C" w:rsidRDefault="00CD662C" w:rsidP="00CD662C"/>
        </w:tc>
        <w:tc>
          <w:tcPr>
            <w:tcW w:w="4395" w:type="dxa"/>
          </w:tcPr>
          <w:p w14:paraId="41E1B6EF" w14:textId="12E60C47" w:rsidR="00CD662C" w:rsidRDefault="00CD662C" w:rsidP="00CD662C">
            <w:r>
              <w:t>Time TBC</w:t>
            </w:r>
          </w:p>
        </w:tc>
      </w:tr>
      <w:tr w:rsidR="00CD662C" w14:paraId="01508F9C" w14:textId="77777777" w:rsidTr="00CD662C">
        <w:tc>
          <w:tcPr>
            <w:tcW w:w="1842" w:type="dxa"/>
          </w:tcPr>
          <w:p w14:paraId="66EC0724" w14:textId="7DE398DA" w:rsidR="00CD662C" w:rsidRDefault="00CD662C" w:rsidP="00CD662C">
            <w:r>
              <w:t>Tuesday 17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07DAD503" w14:textId="5A601119" w:rsidR="00CD662C" w:rsidRDefault="00E028CD" w:rsidP="00CD662C">
            <w:r>
              <w:t>Marissa available</w:t>
            </w:r>
          </w:p>
        </w:tc>
        <w:tc>
          <w:tcPr>
            <w:tcW w:w="4819" w:type="dxa"/>
          </w:tcPr>
          <w:p w14:paraId="712A7AE6" w14:textId="77777777" w:rsidR="00CD662C" w:rsidRDefault="00CD662C" w:rsidP="00CD662C"/>
        </w:tc>
        <w:tc>
          <w:tcPr>
            <w:tcW w:w="4395" w:type="dxa"/>
          </w:tcPr>
          <w:p w14:paraId="05B9CD35" w14:textId="77777777" w:rsidR="00CD662C" w:rsidRDefault="00CD662C" w:rsidP="00CD662C"/>
        </w:tc>
      </w:tr>
      <w:tr w:rsidR="00CD662C" w14:paraId="577ABE24" w14:textId="77777777" w:rsidTr="00CD662C">
        <w:tc>
          <w:tcPr>
            <w:tcW w:w="1842" w:type="dxa"/>
          </w:tcPr>
          <w:p w14:paraId="0AA21743" w14:textId="21105D1A" w:rsidR="00CD662C" w:rsidRDefault="00CD662C" w:rsidP="00CD662C">
            <w:r>
              <w:t>Thursday 19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4253" w:type="dxa"/>
          </w:tcPr>
          <w:p w14:paraId="076312AD" w14:textId="77777777" w:rsidR="00CD662C" w:rsidRDefault="00CD662C" w:rsidP="00CD662C"/>
        </w:tc>
        <w:tc>
          <w:tcPr>
            <w:tcW w:w="4819" w:type="dxa"/>
          </w:tcPr>
          <w:p w14:paraId="7ED031B3" w14:textId="77777777" w:rsidR="00CD662C" w:rsidRDefault="00CD662C" w:rsidP="00CD662C"/>
        </w:tc>
        <w:tc>
          <w:tcPr>
            <w:tcW w:w="4395" w:type="dxa"/>
          </w:tcPr>
          <w:p w14:paraId="140FA717" w14:textId="77777777" w:rsidR="00CD662C" w:rsidRDefault="00CD662C" w:rsidP="00CD662C"/>
        </w:tc>
      </w:tr>
      <w:tr w:rsidR="00CD662C" w14:paraId="36894313" w14:textId="77777777" w:rsidTr="00CD662C">
        <w:tc>
          <w:tcPr>
            <w:tcW w:w="1842" w:type="dxa"/>
          </w:tcPr>
          <w:p w14:paraId="1ADD4E70" w14:textId="6F2C846E" w:rsidR="00CD662C" w:rsidRDefault="00CD662C" w:rsidP="00CD662C">
            <w:r>
              <w:t>Sunday 22</w:t>
            </w:r>
            <w:r w:rsidRPr="00104DCA">
              <w:rPr>
                <w:vertAlign w:val="superscript"/>
              </w:rPr>
              <w:t>nd</w:t>
            </w:r>
          </w:p>
        </w:tc>
        <w:tc>
          <w:tcPr>
            <w:tcW w:w="4253" w:type="dxa"/>
            <w:shd w:val="clear" w:color="auto" w:fill="FFC000"/>
          </w:tcPr>
          <w:p w14:paraId="3716CC9F" w14:textId="516EF555" w:rsidR="00CD662C" w:rsidRDefault="00CD662C" w:rsidP="00CD662C">
            <w:r>
              <w:t>DRESS 1</w:t>
            </w:r>
          </w:p>
        </w:tc>
        <w:tc>
          <w:tcPr>
            <w:tcW w:w="4819" w:type="dxa"/>
          </w:tcPr>
          <w:p w14:paraId="00B4B081" w14:textId="77777777" w:rsidR="00CD662C" w:rsidRDefault="00CD662C" w:rsidP="00CD662C"/>
        </w:tc>
        <w:tc>
          <w:tcPr>
            <w:tcW w:w="4395" w:type="dxa"/>
          </w:tcPr>
          <w:p w14:paraId="2EE3F5F1" w14:textId="66BA6299" w:rsidR="00CD662C" w:rsidRDefault="00E028CD" w:rsidP="00CD662C">
            <w:r>
              <w:t>Curtain up 6.00pm</w:t>
            </w:r>
          </w:p>
        </w:tc>
      </w:tr>
      <w:tr w:rsidR="00CD662C" w14:paraId="0766E8AE" w14:textId="77777777" w:rsidTr="00CD662C">
        <w:tc>
          <w:tcPr>
            <w:tcW w:w="1842" w:type="dxa"/>
          </w:tcPr>
          <w:p w14:paraId="4ADEF0F1" w14:textId="03D6F5ED" w:rsidR="00CD662C" w:rsidRDefault="00CD662C" w:rsidP="00CD662C">
            <w:r>
              <w:t>Monday 23</w:t>
            </w:r>
            <w:r w:rsidRPr="00104DCA">
              <w:rPr>
                <w:vertAlign w:val="superscript"/>
              </w:rPr>
              <w:t>rd</w:t>
            </w:r>
          </w:p>
        </w:tc>
        <w:tc>
          <w:tcPr>
            <w:tcW w:w="4253" w:type="dxa"/>
            <w:shd w:val="clear" w:color="auto" w:fill="FFC000"/>
          </w:tcPr>
          <w:p w14:paraId="65CE1A80" w14:textId="5F95B60F" w:rsidR="00CD662C" w:rsidRDefault="00CD662C" w:rsidP="00CD662C">
            <w:r>
              <w:t>7:30pm: DRESS 2</w:t>
            </w:r>
          </w:p>
        </w:tc>
        <w:tc>
          <w:tcPr>
            <w:tcW w:w="4819" w:type="dxa"/>
          </w:tcPr>
          <w:p w14:paraId="2EDB8F3F" w14:textId="77777777" w:rsidR="00CD662C" w:rsidRDefault="00CD662C" w:rsidP="00CD662C"/>
        </w:tc>
        <w:tc>
          <w:tcPr>
            <w:tcW w:w="4395" w:type="dxa"/>
          </w:tcPr>
          <w:p w14:paraId="38132932" w14:textId="77777777" w:rsidR="00CD662C" w:rsidRDefault="00CD662C" w:rsidP="00CD662C"/>
        </w:tc>
      </w:tr>
      <w:tr w:rsidR="00CD662C" w14:paraId="4799E671" w14:textId="77777777" w:rsidTr="00CD662C">
        <w:trPr>
          <w:trHeight w:val="76"/>
        </w:trPr>
        <w:tc>
          <w:tcPr>
            <w:tcW w:w="1842" w:type="dxa"/>
          </w:tcPr>
          <w:p w14:paraId="11F90673" w14:textId="77777777" w:rsidR="00CD662C" w:rsidRDefault="00CD662C" w:rsidP="00CD662C"/>
        </w:tc>
        <w:tc>
          <w:tcPr>
            <w:tcW w:w="4253" w:type="dxa"/>
          </w:tcPr>
          <w:p w14:paraId="197915D6" w14:textId="77777777" w:rsidR="00CD662C" w:rsidRDefault="00CD662C" w:rsidP="00CD662C"/>
        </w:tc>
        <w:tc>
          <w:tcPr>
            <w:tcW w:w="4819" w:type="dxa"/>
          </w:tcPr>
          <w:p w14:paraId="55478516" w14:textId="77777777" w:rsidR="00CD662C" w:rsidRDefault="00CD662C" w:rsidP="00CD662C"/>
        </w:tc>
        <w:tc>
          <w:tcPr>
            <w:tcW w:w="4395" w:type="dxa"/>
          </w:tcPr>
          <w:p w14:paraId="33C98EBC" w14:textId="77777777" w:rsidR="00CD662C" w:rsidRDefault="00CD662C" w:rsidP="00CD662C"/>
        </w:tc>
      </w:tr>
      <w:tr w:rsidR="00CD662C" w14:paraId="08DB8F0E" w14:textId="77777777" w:rsidTr="00CC2588">
        <w:tc>
          <w:tcPr>
            <w:tcW w:w="1842" w:type="dxa"/>
          </w:tcPr>
          <w:p w14:paraId="762A6460" w14:textId="2FAEF13A" w:rsidR="00CD662C" w:rsidRDefault="00CD662C" w:rsidP="00CD662C">
            <w:r>
              <w:t>Tuesday 24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13467" w:type="dxa"/>
            <w:gridSpan w:val="3"/>
            <w:vMerge w:val="restart"/>
            <w:shd w:val="clear" w:color="auto" w:fill="92D050"/>
          </w:tcPr>
          <w:p w14:paraId="36EF1E8D" w14:textId="77777777" w:rsidR="00CD662C" w:rsidRDefault="00CD662C" w:rsidP="00CD662C">
            <w:pPr>
              <w:jc w:val="center"/>
            </w:pPr>
          </w:p>
          <w:p w14:paraId="0E8834BF" w14:textId="77777777" w:rsidR="00CD662C" w:rsidRDefault="00CD662C" w:rsidP="00CD662C">
            <w:pPr>
              <w:jc w:val="center"/>
            </w:pPr>
          </w:p>
          <w:p w14:paraId="02BA301A" w14:textId="77777777" w:rsidR="00CD662C" w:rsidRDefault="00CD662C" w:rsidP="00CD662C">
            <w:pPr>
              <w:jc w:val="center"/>
            </w:pPr>
            <w:r>
              <w:t>PERFORMANCES</w:t>
            </w:r>
          </w:p>
          <w:p w14:paraId="6BF68121" w14:textId="25A0747F" w:rsidR="009F6DE7" w:rsidRDefault="009F6DE7" w:rsidP="00CD662C">
            <w:pPr>
              <w:jc w:val="center"/>
            </w:pPr>
            <w:r>
              <w:t>Evenings 7:30pm plus Saturday Matinee 2:00pm</w:t>
            </w:r>
          </w:p>
        </w:tc>
      </w:tr>
      <w:tr w:rsidR="00CD662C" w14:paraId="1AC174A4" w14:textId="77777777" w:rsidTr="00CC2588">
        <w:tc>
          <w:tcPr>
            <w:tcW w:w="1842" w:type="dxa"/>
          </w:tcPr>
          <w:p w14:paraId="6A0BC614" w14:textId="0F230324" w:rsidR="00CD662C" w:rsidRDefault="00CD662C" w:rsidP="00CD662C">
            <w:r>
              <w:t>Wednesday 25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13467" w:type="dxa"/>
            <w:gridSpan w:val="3"/>
            <w:vMerge/>
            <w:shd w:val="clear" w:color="auto" w:fill="92D050"/>
          </w:tcPr>
          <w:p w14:paraId="2B0588DA" w14:textId="77777777" w:rsidR="00CD662C" w:rsidRDefault="00CD662C" w:rsidP="00CD662C"/>
        </w:tc>
      </w:tr>
      <w:tr w:rsidR="00CD662C" w14:paraId="2B9F97D3" w14:textId="77777777" w:rsidTr="00CC2588">
        <w:tc>
          <w:tcPr>
            <w:tcW w:w="1842" w:type="dxa"/>
          </w:tcPr>
          <w:p w14:paraId="0AA468BC" w14:textId="466C67E4" w:rsidR="00CD662C" w:rsidRDefault="00CD662C" w:rsidP="00CD662C">
            <w:r>
              <w:t>Thursday 26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13467" w:type="dxa"/>
            <w:gridSpan w:val="3"/>
            <w:vMerge/>
            <w:shd w:val="clear" w:color="auto" w:fill="92D050"/>
          </w:tcPr>
          <w:p w14:paraId="02EE3DA4" w14:textId="77777777" w:rsidR="00CD662C" w:rsidRDefault="00CD662C" w:rsidP="00CD662C"/>
        </w:tc>
      </w:tr>
      <w:tr w:rsidR="00CD662C" w14:paraId="3A9452EF" w14:textId="77777777" w:rsidTr="00CC2588">
        <w:tc>
          <w:tcPr>
            <w:tcW w:w="1842" w:type="dxa"/>
          </w:tcPr>
          <w:p w14:paraId="249056F1" w14:textId="5316FC5C" w:rsidR="00CD662C" w:rsidRDefault="00CD662C" w:rsidP="00CD662C">
            <w:r>
              <w:t>Friday 27</w:t>
            </w:r>
            <w:r w:rsidRPr="00104DCA">
              <w:rPr>
                <w:vertAlign w:val="superscript"/>
              </w:rPr>
              <w:t>th</w:t>
            </w:r>
          </w:p>
        </w:tc>
        <w:tc>
          <w:tcPr>
            <w:tcW w:w="13467" w:type="dxa"/>
            <w:gridSpan w:val="3"/>
            <w:vMerge/>
            <w:shd w:val="clear" w:color="auto" w:fill="92D050"/>
          </w:tcPr>
          <w:p w14:paraId="1CDC8D82" w14:textId="77777777" w:rsidR="00CD662C" w:rsidRDefault="00CD662C" w:rsidP="00CD662C"/>
        </w:tc>
      </w:tr>
      <w:tr w:rsidR="00CD662C" w14:paraId="272BF827" w14:textId="77777777" w:rsidTr="00CC2588">
        <w:tc>
          <w:tcPr>
            <w:tcW w:w="1842" w:type="dxa"/>
          </w:tcPr>
          <w:p w14:paraId="673E6A9F" w14:textId="4F225FDA" w:rsidR="00CD662C" w:rsidRDefault="00CD662C" w:rsidP="00CD662C">
            <w:r>
              <w:t>Saturday 28</w:t>
            </w:r>
            <w:r w:rsidRPr="00104DC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467" w:type="dxa"/>
            <w:gridSpan w:val="3"/>
            <w:vMerge/>
            <w:shd w:val="clear" w:color="auto" w:fill="92D050"/>
          </w:tcPr>
          <w:p w14:paraId="45C7AC87" w14:textId="77777777" w:rsidR="00CD662C" w:rsidRDefault="00CD662C" w:rsidP="00CD662C"/>
        </w:tc>
      </w:tr>
      <w:tr w:rsidR="00CD662C" w14:paraId="600AC972" w14:textId="77777777" w:rsidTr="003A4FFD">
        <w:tc>
          <w:tcPr>
            <w:tcW w:w="1842" w:type="dxa"/>
          </w:tcPr>
          <w:p w14:paraId="24899BE1" w14:textId="77777777" w:rsidR="00CD662C" w:rsidRDefault="00CD662C" w:rsidP="00CD662C"/>
        </w:tc>
        <w:tc>
          <w:tcPr>
            <w:tcW w:w="13467" w:type="dxa"/>
            <w:gridSpan w:val="3"/>
            <w:shd w:val="clear" w:color="auto" w:fill="FFD966" w:themeFill="accent4" w:themeFillTint="99"/>
          </w:tcPr>
          <w:p w14:paraId="6F07BF70" w14:textId="7327827F" w:rsidR="00CD662C" w:rsidRDefault="00CD662C" w:rsidP="00CD662C">
            <w:pPr>
              <w:jc w:val="center"/>
            </w:pPr>
            <w:r>
              <w:t>PAR-TAY!</w:t>
            </w:r>
          </w:p>
        </w:tc>
      </w:tr>
      <w:tr w:rsidR="00CD662C" w14:paraId="025A79D5" w14:textId="77777777" w:rsidTr="00AB40F6">
        <w:tc>
          <w:tcPr>
            <w:tcW w:w="1842" w:type="dxa"/>
          </w:tcPr>
          <w:p w14:paraId="384CECAB" w14:textId="71D49DB9" w:rsidR="00CD662C" w:rsidRDefault="00CD662C" w:rsidP="00CD662C">
            <w:r>
              <w:t>Sunday 29</w:t>
            </w:r>
            <w:r w:rsidRPr="00104DC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467" w:type="dxa"/>
            <w:gridSpan w:val="3"/>
            <w:shd w:val="clear" w:color="auto" w:fill="E2EFD9" w:themeFill="accent6" w:themeFillTint="33"/>
          </w:tcPr>
          <w:p w14:paraId="306370A0" w14:textId="77777777" w:rsidR="00CD662C" w:rsidRDefault="00CD662C" w:rsidP="00CD662C">
            <w:pPr>
              <w:jc w:val="center"/>
            </w:pPr>
            <w:r>
              <w:t>10am Hall clear-up – EVERYONE REQUIRED</w:t>
            </w:r>
          </w:p>
          <w:p w14:paraId="6F541364" w14:textId="458F4404" w:rsidR="00CD662C" w:rsidRDefault="00CD662C" w:rsidP="00CD662C">
            <w:pPr>
              <w:jc w:val="center"/>
            </w:pPr>
            <w:r>
              <w:t>(Plus it’s Sarah’s birthday so be gentle with her…)</w:t>
            </w:r>
          </w:p>
        </w:tc>
      </w:tr>
    </w:tbl>
    <w:p w14:paraId="1053389C" w14:textId="63AF707E" w:rsidR="00104DCA" w:rsidRDefault="00104DCA" w:rsidP="00104DCA"/>
    <w:p w14:paraId="5C7B77F9" w14:textId="77777777" w:rsidR="00104DCA" w:rsidRDefault="00104DCA" w:rsidP="00104DCA">
      <w:pPr>
        <w:jc w:val="center"/>
      </w:pPr>
    </w:p>
    <w:sectPr w:rsidR="00104DCA" w:rsidSect="00A013BB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o Grande">
    <w:panose1 w:val="02000800000000000000"/>
    <w:charset w:val="00"/>
    <w:family w:val="auto"/>
    <w:pitch w:val="variable"/>
    <w:sig w:usb0="A00000A7" w:usb1="5000004A" w:usb2="00000000" w:usb3="00000000" w:csb0="00000111" w:csb1="00000000"/>
  </w:font>
  <w:font w:name="Boncegro FF 4F">
    <w:panose1 w:val="02000000000000000000"/>
    <w:charset w:val="00"/>
    <w:family w:val="auto"/>
    <w:pitch w:val="variable"/>
    <w:sig w:usb0="80000227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CA"/>
    <w:rsid w:val="000D6166"/>
    <w:rsid w:val="00104DCA"/>
    <w:rsid w:val="00340838"/>
    <w:rsid w:val="003D02BD"/>
    <w:rsid w:val="00424137"/>
    <w:rsid w:val="00594EFF"/>
    <w:rsid w:val="00616C6C"/>
    <w:rsid w:val="00633BAD"/>
    <w:rsid w:val="0065061F"/>
    <w:rsid w:val="007F7D0C"/>
    <w:rsid w:val="0091235D"/>
    <w:rsid w:val="009F6DE7"/>
    <w:rsid w:val="00A013BB"/>
    <w:rsid w:val="00CD662C"/>
    <w:rsid w:val="00D936A5"/>
    <w:rsid w:val="00E028CD"/>
    <w:rsid w:val="00F1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F5696"/>
  <w15:chartTrackingRefBased/>
  <w15:docId w15:val="{F2F50CA9-5F5F-462F-A956-21C994A5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D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Sarah Walker</cp:lastModifiedBy>
  <cp:revision>3</cp:revision>
  <dcterms:created xsi:type="dcterms:W3CDTF">2020-02-13T08:00:00Z</dcterms:created>
  <dcterms:modified xsi:type="dcterms:W3CDTF">2020-02-13T08:01:00Z</dcterms:modified>
</cp:coreProperties>
</file>